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FFB" w:rsidRDefault="00404A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AE52" wp14:editId="10D68624">
                <wp:simplePos x="0" y="0"/>
                <wp:positionH relativeFrom="column">
                  <wp:posOffset>51435</wp:posOffset>
                </wp:positionH>
                <wp:positionV relativeFrom="paragraph">
                  <wp:posOffset>54131</wp:posOffset>
                </wp:positionV>
                <wp:extent cx="2708275" cy="948055"/>
                <wp:effectExtent l="0" t="0" r="158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19" w:rsidRPr="00EF2978" w:rsidRDefault="00896D19" w:rsidP="008B199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Aachen" w:hAnsi="Aachen" w:cs="Arial"/>
                                <w:sz w:val="40"/>
                                <w:szCs w:val="40"/>
                              </w:rPr>
                            </w:pPr>
                            <w:r w:rsidRPr="00EF2978">
                              <w:rPr>
                                <w:rFonts w:ascii="Aachen" w:hAnsi="Aachen" w:cs="Arial"/>
                                <w:sz w:val="40"/>
                                <w:szCs w:val="40"/>
                              </w:rPr>
                              <w:t>Anytown Elementary</w:t>
                            </w:r>
                          </w:p>
                          <w:p w:rsidR="00896D19" w:rsidRPr="00EF2978" w:rsidRDefault="00896D19" w:rsidP="00F36391">
                            <w:pPr>
                              <w:pStyle w:val="NoSpacing"/>
                              <w:jc w:val="center"/>
                              <w:rPr>
                                <w:rFonts w:ascii="Aachen" w:hAnsi="Aachen" w:cs="Arial"/>
                                <w:sz w:val="40"/>
                                <w:szCs w:val="40"/>
                              </w:rPr>
                            </w:pPr>
                            <w:r w:rsidRPr="00EF2978">
                              <w:rPr>
                                <w:rFonts w:ascii="Aachen" w:hAnsi="Aachen" w:cs="Arial"/>
                                <w:sz w:val="40"/>
                                <w:szCs w:val="40"/>
                              </w:rPr>
                              <w:t xml:space="preserve"> Field Trip 2015</w:t>
                            </w:r>
                          </w:p>
                          <w:p w:rsidR="00896D19" w:rsidRPr="004B5B7B" w:rsidRDefault="00896D19" w:rsidP="00F3639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4.25pt;width:213.2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5NIAIAADUEAAAOAAAAZHJzL2Uyb0RvYy54bWysU9uO2yAQfa/Uf0C8N3bcpkmtOKtttqkq&#10;bS/Sbj8AY2yjAkOBxE6/fgecZC99q8oDGmA4c+bMzPpq1IochPMSTEXns5wSYTg00nQV/Xm/e7Oi&#10;xAdmGqbAiIoehadXm9ev1oMtRQE9qEY4giDGl4OtaB+CLbPM815o5mdghcHHFpxmAY+uyxrHBkTX&#10;Kivy/H02gGusAy68x9ub6ZFuEn7bCh6+t60XgaiKIreQdpf2Ou7ZZs3KzjHbS36iwf6BhWbSYNAL&#10;1A0LjOyd/AtKS+7AQxtmHHQGbSu5SDlgNvP8RTZ3PbMi5YLieHuRyf8/WP7t8MMR2VT0bb6kxDCN&#10;RboXYyAfYSRF1GewvkS3O4uOYcRrrHPK1dtb4L88MbDtmenEtXMw9II1yG8ef2ZPvk44PoLUw1do&#10;MAzbB0hAY+t0FA/lIIiOdTpeahOpcLwslvmqWC4o4fj24d0qXyxSCFaef1vnw2cBmkSjog5rn9DZ&#10;4daHyIaVZ5cYzIOSzU4qlQ6uq7fKkQPDPtmldUJ/5qYMGTD6olhMAjyDiC0rLiB1N0nwIpCWAftd&#10;SV3RVR5XDMPKqNon0yQ7MKkmGxkrc5IxKjdpGMZ6RMeobQ3NEQV1MPU1ziEaPbg/lAzY0xX1v/fM&#10;CUrUF4NFiQNwNtzZqM8GMxy/VjRQMpnbkAYl8jNwjcVqZdLxMfKJG/Zmkvc0R7H5n56T1+O0bx4A&#10;AAD//wMAUEsDBBQABgAIAAAAIQCif7q02wAAAAcBAAAPAAAAZHJzL2Rvd25yZXYueG1sTI5NS8NA&#10;EIbvgv9hGcGb3dR+hZhNEcGDIEJbL96m2WkSmp0N2c2H/97xpKfh5X1458n3s2vVSH1oPBtYLhJQ&#10;xKW3DVcGPk+vDymoEJEttp7JwDcF2Be3Nzlm1k98oPEYKyUjHDI0UMfYZVqHsiaHYeE7YukuvncY&#10;JfaVtj1OMu5a/ZgkW+2wYflQY0cvNZXX4+AMXMddOGDyNV+aN08fejUN7r0y5v5ufn4CFWmOfzD8&#10;6os6FOJ09gPboFoD6VJAORtQ0q5X6y2os2CbXQq6yPV//+IHAAD//wMAUEsBAi0AFAAGAAgAAAAh&#10;ALaDOJL+AAAA4QEAABMAAAAAAAAAAAAAAAAAAAAAAFtDb250ZW50X1R5cGVzXS54bWxQSwECLQAU&#10;AAYACAAAACEAOP0h/9YAAACUAQAACwAAAAAAAAAAAAAAAAAvAQAAX3JlbHMvLnJlbHNQSwECLQAU&#10;AAYACAAAACEAlCfOTSACAAA1BAAADgAAAAAAAAAAAAAAAAAuAgAAZHJzL2Uyb0RvYy54bWxQSwEC&#10;LQAUAAYACAAAACEAon+6tNsAAAAHAQAADwAAAAAAAAAAAAAAAAB6BAAAZHJzL2Rvd25yZXYueG1s&#10;UEsFBgAAAAAEAAQA8wAAAIIFAAAAAA==&#10;" strokecolor="white [3212]">
                <v:textbox inset="0,0,0,0">
                  <w:txbxContent>
                    <w:p w:rsidR="00896D19" w:rsidRPr="00EF2978" w:rsidRDefault="00896D19" w:rsidP="008B199D">
                      <w:pPr>
                        <w:pStyle w:val="NoSpacing"/>
                        <w:spacing w:before="120"/>
                        <w:jc w:val="center"/>
                        <w:rPr>
                          <w:rFonts w:ascii="Aachen" w:hAnsi="Aachen" w:cs="Arial"/>
                          <w:sz w:val="40"/>
                          <w:szCs w:val="40"/>
                        </w:rPr>
                      </w:pPr>
                      <w:r w:rsidRPr="00EF2978">
                        <w:rPr>
                          <w:rFonts w:ascii="Aachen" w:hAnsi="Aachen" w:cs="Arial"/>
                          <w:sz w:val="40"/>
                          <w:szCs w:val="40"/>
                        </w:rPr>
                        <w:t>Anytown Elementary</w:t>
                      </w:r>
                    </w:p>
                    <w:p w:rsidR="00896D19" w:rsidRPr="00EF2978" w:rsidRDefault="00896D19" w:rsidP="00F36391">
                      <w:pPr>
                        <w:pStyle w:val="NoSpacing"/>
                        <w:jc w:val="center"/>
                        <w:rPr>
                          <w:rFonts w:ascii="Aachen" w:hAnsi="Aachen" w:cs="Arial"/>
                          <w:sz w:val="40"/>
                          <w:szCs w:val="40"/>
                        </w:rPr>
                      </w:pPr>
                      <w:r w:rsidRPr="00EF2978">
                        <w:rPr>
                          <w:rFonts w:ascii="Aachen" w:hAnsi="Aachen" w:cs="Arial"/>
                          <w:sz w:val="40"/>
                          <w:szCs w:val="40"/>
                        </w:rPr>
                        <w:t xml:space="preserve"> Field Trip 2015</w:t>
                      </w:r>
                    </w:p>
                    <w:p w:rsidR="00896D19" w:rsidRPr="004B5B7B" w:rsidRDefault="00896D19" w:rsidP="00F36391">
                      <w:pPr>
                        <w:pStyle w:val="NoSpacing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BC9D2" wp14:editId="586A28F9">
                <wp:simplePos x="0" y="0"/>
                <wp:positionH relativeFrom="column">
                  <wp:posOffset>-441013</wp:posOffset>
                </wp:positionH>
                <wp:positionV relativeFrom="paragraph">
                  <wp:posOffset>72390</wp:posOffset>
                </wp:positionV>
                <wp:extent cx="231775" cy="672465"/>
                <wp:effectExtent l="209550" t="19050" r="13017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9879">
                          <a:off x="0" y="0"/>
                          <a:ext cx="2317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19" w:rsidRPr="008B199D" w:rsidRDefault="00896D19" w:rsidP="008B199D">
                            <w:pPr>
                              <w:jc w:val="center"/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</w:pPr>
                            <w:r w:rsidRPr="008B199D"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 xml:space="preserve">BUS </w:t>
                            </w:r>
                            <w:r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>#</w:t>
                            </w:r>
                            <w:r w:rsidRPr="008B199D"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75pt;margin-top:5.7pt;width:18.25pt;height:52.95pt;rotation:275238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wOLAIAAEoEAAAOAAAAZHJzL2Uyb0RvYy54bWysVNuO2yAQfa/Uf0C8N07c5mbFWW2zTVVp&#10;e5F2+wEYYxsVGAok9v59B5zL7vatqh/QAMOZM2dmvLkZtCJH4bwEU9LZZEqJMBxqadqS/nzcv1tR&#10;4gMzNVNgREmfhKc327dvNr0tRA4dqFo4giDGF70taReCLbLM805o5idghcHLBpxmAbeuzWrHekTX&#10;Ksun00XWg6utAy68x9O78ZJuE37TCB6+N40XgaiSIreQVpfWKq7ZdsOK1jHbSX6iwf6BhWbSYNAL&#10;1B0LjByc/AtKS+7AQxMmHHQGTSO5SDlgNrPpq2weOmZFygXF8fYik/9/sPzb8Ycjsi7pnBLDNJbo&#10;UQyBfISB5FGd3voCnR4suoUBj7HKKVNv74H/8sTArmOmFbfOQd8JViO7WXyZPXs64vgIUvVfocYw&#10;7BAgAQ2N08QBliafz9ar5TqdojQEY2HNni51isQ4HubvZ8sl8uV4tVjmHxbzFI8VESpWwTofPgvQ&#10;JBolddgGCZQd732I1K4u0d2DkvVeKpU2rq12ypEjw5bZp++E/sJNGdKXdD3P56MaLyBi94oLSNWO&#10;erwKpGXA1ldSl3Q1jV8Mw4oo4SdTJzswqUYbGStz0jTKOAoahmpIxUsBot4V1E8ocpITtcPJxPzj&#10;mi9x22Ojl9T/PjAnKFFfDNYqTsXZcGejOhvM8A5wXgIlo7kLaXoiUwO3WMNGJkWvwU8ssWGT0Kfh&#10;ihPxfJ+8rr+A7R8AAAD//wMAUEsDBBQABgAIAAAAIQB88tXs4AAAAAoBAAAPAAAAZHJzL2Rvd25y&#10;ZXYueG1sTI/dSsNAEIXvBd9hGcEbSTdpbKsxm1IKIhYRm/oA22RMgtnZkN38+PZOr/Ryzvk4c066&#10;nU0rRuxdY0lBtAhBIBW2bKhS8Hl6Dh5AOK+p1K0lVPCDDrbZ9VWqk9JOdMQx95XgEHKJVlB73yVS&#10;uqJGo93CdkjsfdneaM9nX8my1xOHm1Yuw3AtjW6IP9S6w32NxXc+GAXTYXoZ3dG8rZb58DpE7x93&#10;Zr9T6vZm3j2B8Dj7Pxgu9bk6ZNzpbAcqnWgVBOvHFaNsRPcgGAjimMedL8ImBpml8v+E7BcAAP//&#10;AwBQSwECLQAUAAYACAAAACEAtoM4kv4AAADhAQAAEwAAAAAAAAAAAAAAAAAAAAAAW0NvbnRlbnRf&#10;VHlwZXNdLnhtbFBLAQItABQABgAIAAAAIQA4/SH/1gAAAJQBAAALAAAAAAAAAAAAAAAAAC8BAABf&#10;cmVscy8ucmVsc1BLAQItABQABgAIAAAAIQBVJHwOLAIAAEoEAAAOAAAAAAAAAAAAAAAAAC4CAABk&#10;cnMvZTJvRG9jLnhtbFBLAQItABQABgAIAAAAIQB88tXs4AAAAAoBAAAPAAAAAAAAAAAAAAAAAIYE&#10;AABkcnMvZG93bnJldi54bWxQSwUGAAAAAAQABADzAAAAkwUAAAAA&#10;" strokecolor="white [3212]">
                <v:textbox style="layout-flow:vertical;mso-layout-flow-alt:bottom-to-top" inset="0,0,0,0">
                  <w:txbxContent>
                    <w:p w:rsidR="00896D19" w:rsidRPr="008B199D" w:rsidRDefault="00896D19" w:rsidP="008B199D">
                      <w:pPr>
                        <w:jc w:val="center"/>
                        <w:rPr>
                          <w:rFonts w:ascii="Aachen" w:hAnsi="Aachen"/>
                          <w:sz w:val="28"/>
                          <w:szCs w:val="28"/>
                        </w:rPr>
                      </w:pPr>
                      <w:r w:rsidRPr="008B199D">
                        <w:rPr>
                          <w:rFonts w:ascii="Aachen" w:hAnsi="Aachen"/>
                          <w:sz w:val="28"/>
                          <w:szCs w:val="28"/>
                        </w:rPr>
                        <w:t xml:space="preserve">BUS </w:t>
                      </w:r>
                      <w:r>
                        <w:rPr>
                          <w:rFonts w:ascii="Aachen" w:hAnsi="Aachen"/>
                          <w:sz w:val="28"/>
                          <w:szCs w:val="28"/>
                        </w:rPr>
                        <w:t>#</w:t>
                      </w:r>
                      <w:r w:rsidRPr="008B199D">
                        <w:rPr>
                          <w:rFonts w:ascii="Aachen" w:hAnsi="Aache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29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114C2" wp14:editId="1B462E85">
                <wp:simplePos x="0" y="0"/>
                <wp:positionH relativeFrom="column">
                  <wp:posOffset>4164965</wp:posOffset>
                </wp:positionH>
                <wp:positionV relativeFrom="paragraph">
                  <wp:posOffset>82367</wp:posOffset>
                </wp:positionV>
                <wp:extent cx="249555" cy="672465"/>
                <wp:effectExtent l="209550" t="19050" r="131445" b="323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06052">
                          <a:off x="0" y="0"/>
                          <a:ext cx="24955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19" w:rsidRPr="008B199D" w:rsidRDefault="00896D19" w:rsidP="008B199D">
                            <w:pPr>
                              <w:jc w:val="center"/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</w:pPr>
                            <w:r w:rsidRPr="008B199D"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 xml:space="preserve">BUS </w:t>
                            </w:r>
                            <w:r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>#</w:t>
                            </w:r>
                            <w:r w:rsidRPr="008B199D">
                              <w:rPr>
                                <w:rFonts w:ascii="Aachen" w:hAnsi="Aache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95pt;margin-top:6.5pt;width:19.65pt;height:52.95pt;rotation:25188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iNLQIAAEoEAAAOAAAAZHJzL2Uyb0RvYy54bWysVNtu2zAMfR+wfxD0vtjx4rQ14hRdugwD&#10;2m1Auw+QZTkWJomapMTu34+Sk/Syt2F+ECiJOiTPIb26HrUiB+G8BFPT+SynRBgOrTS7mv583H64&#10;pMQHZlqmwIiaPglPr9fv360GW4kCelCtcARBjK8GW9M+BFtlmee90MzPwAqDlx04zQJu3S5rHRsQ&#10;XausyPNlNoBrrQMuvMfT2+mSrhN+1wkevnedF4GommJuIa0urU1cs/WKVTvHbC/5MQ32D1loJg0G&#10;PUPdssDI3sm/oLTkDjx0YcZBZ9B1kotUA1Yzz99U89AzK1ItSI63Z5r8/4Pl3w4/HJFtTReUGKZR&#10;okcxBvIJRlJEdgbrK3R6sOgWRjxGlVOl3t4B/+WJgU3PzE7cOAdDL1iL2c3jy+zF0wnHR5BmuIcW&#10;w7B9gAQ0dk4TByhN8TFf5mWRTpEagrFQs6ezTjExjofF4qosS0o4Xi0visWyTPFYFaGiCtb58EWA&#10;JtGoqcM2SKDscOdDTO3ZJbp7ULLdSqXSxu2ajXLkwLBltuk7or9yU4YMNb0qi3Ji4xVE7F5xBml2&#10;Ex9vAmkZsPWV1DW9zOMXw7AqUvjZtMkOTKrJxoyVOXIaaZwIDWMzJvHOUjXQPiHJiU7kDicT649r&#10;cYHbARu9pv73njlBifpqUKs4FSfDnYzmZDDDe8B5CZRM5iak6YmZGrhBDTuZGI1iT8GPWWLDJqKP&#10;wxUn4uU+eT3/AtZ/AAAA//8DAFBLAwQUAAYACAAAACEAXVfXk94AAAAKAQAADwAAAGRycy9kb3du&#10;cmV2LnhtbEyPwU7DMBBE70j8g7VI3KiTQqImxKkACQlxo0Hiuo23SSC2I9tpA1/PcirHnXmanam2&#10;ixnFkXwYnFWQrhIQZFunB9speG+ebzYgQkSrcXSWFHxTgG19eVFhqd3JvtFxFzvBITaUqKCPcSql&#10;DG1PBsPKTWTZOzhvMPLpO6k9njjcjHKdJLk0OFj+0ONETz21X7vZKPhsHg8+3KXzS4zNjB/y9aeZ&#10;UKnrq+XhHkSkJZ5h+KvP1aHmTns3Wx3EqCDPsoJRNm55EwN5ka1B7FlINwXIupL/J9S/AAAA//8D&#10;AFBLAQItABQABgAIAAAAIQC2gziS/gAAAOEBAAATAAAAAAAAAAAAAAAAAAAAAABbQ29udGVudF9U&#10;eXBlc10ueG1sUEsBAi0AFAAGAAgAAAAhADj9If/WAAAAlAEAAAsAAAAAAAAAAAAAAAAALwEAAF9y&#10;ZWxzLy5yZWxzUEsBAi0AFAAGAAgAAAAhAB3HiI0tAgAASgQAAA4AAAAAAAAAAAAAAAAALgIAAGRy&#10;cy9lMm9Eb2MueG1sUEsBAi0AFAAGAAgAAAAhAF1X15PeAAAACgEAAA8AAAAAAAAAAAAAAAAAhwQA&#10;AGRycy9kb3ducmV2LnhtbFBLBQYAAAAABAAEAPMAAACSBQAAAAA=&#10;" strokecolor="white [3212]">
                <v:textbox style="layout-flow:vertical;mso-layout-flow-alt:bottom-to-top" inset="0,0,0,0">
                  <w:txbxContent>
                    <w:p w:rsidR="00896D19" w:rsidRPr="008B199D" w:rsidRDefault="00896D19" w:rsidP="008B199D">
                      <w:pPr>
                        <w:jc w:val="center"/>
                        <w:rPr>
                          <w:rFonts w:ascii="Aachen" w:hAnsi="Aachen"/>
                          <w:sz w:val="28"/>
                          <w:szCs w:val="28"/>
                        </w:rPr>
                      </w:pPr>
                      <w:r w:rsidRPr="008B199D">
                        <w:rPr>
                          <w:rFonts w:ascii="Aachen" w:hAnsi="Aachen"/>
                          <w:sz w:val="28"/>
                          <w:szCs w:val="28"/>
                        </w:rPr>
                        <w:t xml:space="preserve">BUS </w:t>
                      </w:r>
                      <w:r>
                        <w:rPr>
                          <w:rFonts w:ascii="Aachen" w:hAnsi="Aachen"/>
                          <w:sz w:val="28"/>
                          <w:szCs w:val="28"/>
                        </w:rPr>
                        <w:t>#</w:t>
                      </w:r>
                      <w:r w:rsidRPr="008B199D">
                        <w:rPr>
                          <w:rFonts w:ascii="Aachen" w:hAnsi="Aache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29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36833" wp14:editId="5C715C18">
                <wp:simplePos x="0" y="0"/>
                <wp:positionH relativeFrom="column">
                  <wp:posOffset>3001225</wp:posOffset>
                </wp:positionH>
                <wp:positionV relativeFrom="paragraph">
                  <wp:posOffset>53604</wp:posOffset>
                </wp:positionV>
                <wp:extent cx="793115" cy="767080"/>
                <wp:effectExtent l="0" t="0" r="260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19" w:rsidRDefault="00896D19" w:rsidP="00EF2978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D77B2" wp14:editId="0F35AD93">
                                  <wp:extent cx="707390" cy="707390"/>
                                  <wp:effectExtent l="0" t="0" r="0" b="0"/>
                                  <wp:docPr id="3" name="Picture 3" descr="C:\Users\nick.ditzler\Pictures\B&amp;W images\anytown lo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k.ditzler\Pictures\B&amp;W images\anytown lo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6.3pt;margin-top:4.2pt;width:62.45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erIgIAADkEAAAOAAAAZHJzL2Uyb0RvYy54bWysU1Fv2yAQfp+0/4B4X+ykSpNacaouXaZJ&#10;XTep3Q/AGNtowDEgsbNfvwPHWde9TeMBHXD3cfd9d5vbQStyFM5LMCWdz3JKhOFQS9OW9Nvz/t2a&#10;Eh+YqZkCI0p6Ep7ebt++2fS2EAvoQNXCEQQxvuhtSbsQbJFlnndCMz8DKww+NuA0C3h0bVY71iO6&#10;Vtkiz6+zHlxtHXDhPd7ej490m/CbRvDwpWm8CESVFHMLaXdpr+KebTesaB2zneTnNNg/ZKGZNPjp&#10;BeqeBUYOTv4FpSV34KEJMw46g6aRXKQasJp5/qqap45ZkWpBcry90OT/Hyx/PH51RNYlXVBimEaJ&#10;nsUQyHsYyCKy01tfoNOTRbcw4DWqnCr19gH4d08M7DpmWnHnHPSdYDVmN4+R2YvQEcdHkKr/DDV+&#10;ww4BEtDQOB2pQzIIoqNKp4syMRWOl6ubq/l8SQnHp9X1Kl8n5TJWTMHW+fBRgCbRKKlD4RM4Oz74&#10;EJNhxeQS//KgZL2XSqWDa6udcuTIsEn2aaX8X7kpQ/qS3iwXy7H+PyBiv4oLSNWODLxC0DJgsyup&#10;S7rO4xrbL5L2wdSpFQOTarQxY2XOLEbiRgrDUA1JrqtJnArqE9LqYOxtnEU0OnA/Kemxr0vqfxyY&#10;E5SoTwaliUMwGW4yqslghmNoSQMlo7kLaVgiTQbuULJGJjqjtuPP5xSxPxPL51mKA/DynLx+T/z2&#10;FwAAAP//AwBQSwMEFAAGAAgAAAAhAN4+RsbfAAAACQEAAA8AAABkcnMvZG93bnJldi54bWxMj01L&#10;w0AQhu+C/2EZwZvdNLZNm2ZTRPAgiNDqxds0mSah2dmQ3Xz47x1Pehzeh/d9JjvMtlUj9b5xbGC5&#10;iEARF65suDLw+fHysAXlA3KJrWMy8E0eDvntTYZp6SY+0ngKlZIS9ikaqEPoUq19UZNFv3AdsWQX&#10;11sMcvaVLnucpNy2Oo6ijbbYsCzU2NFzTcX1NFgD1zHxR4y+5kvz6uhdP06DfauMub+bn/agAs3h&#10;D4ZffVGHXJzObuDSq9bAKok3ghrYrkBJvt4la1BnAeNdDDrP9P8P8h8AAAD//wMAUEsBAi0AFAAG&#10;AAgAAAAhALaDOJL+AAAA4QEAABMAAAAAAAAAAAAAAAAAAAAAAFtDb250ZW50X1R5cGVzXS54bWxQ&#10;SwECLQAUAAYACAAAACEAOP0h/9YAAACUAQAACwAAAAAAAAAAAAAAAAAvAQAAX3JlbHMvLnJlbHNQ&#10;SwECLQAUAAYACAAAACEAixPnqyICAAA5BAAADgAAAAAAAAAAAAAAAAAuAgAAZHJzL2Uyb0RvYy54&#10;bWxQSwECLQAUAAYACAAAACEA3j5Gxt8AAAAJAQAADwAAAAAAAAAAAAAAAAB8BAAAZHJzL2Rvd25y&#10;ZXYueG1sUEsFBgAAAAAEAAQA8wAAAIgFAAAAAA==&#10;" strokecolor="white [3212]">
                <v:textbox inset="0,0,0,0">
                  <w:txbxContent>
                    <w:p w:rsidR="00896D19" w:rsidRDefault="00896D19" w:rsidP="00EF2978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8D77B2" wp14:editId="0F35AD93">
                            <wp:extent cx="707390" cy="707390"/>
                            <wp:effectExtent l="0" t="0" r="0" b="0"/>
                            <wp:docPr id="3" name="Picture 3" descr="C:\Users\nick.ditzler\Pictures\B&amp;W images\anytown lo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k.ditzler\Pictures\B&amp;W images\anytown lo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9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BEA27" wp14:editId="50D2E2B0">
                <wp:simplePos x="0" y="0"/>
                <wp:positionH relativeFrom="column">
                  <wp:posOffset>-4494362</wp:posOffset>
                </wp:positionH>
                <wp:positionV relativeFrom="paragraph">
                  <wp:posOffset>2288</wp:posOffset>
                </wp:positionV>
                <wp:extent cx="2251494" cy="763440"/>
                <wp:effectExtent l="0" t="0" r="158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4" cy="7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19" w:rsidRDefault="00896D19" w:rsidP="00EF2978"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D23B" wp14:editId="054DEDDD">
                                  <wp:extent cx="1440131" cy="711511"/>
                                  <wp:effectExtent l="0" t="0" r="8255" b="0"/>
                                  <wp:docPr id="7" name="Picture 7" descr="http://www.thcenter.org/images/THCAlogogra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thcenter.org/images/THCAlogogra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72000"/>
                                                    </a14:imgEffect>
                                                    <a14:imgEffect>
                                                      <a14:colorTemperature colorTemp="115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-100000" contrast="4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788" cy="71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3.9pt;margin-top:.2pt;width:177.3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a7LAIAAEoEAAAOAAAAZHJzL2Uyb0RvYy54bWysVNuO2yAQfa/Uf0C8N07cJLux4qy22aaq&#10;tL1Iu/0AjLGNCgwFEjv9+g44SdPtW1U/IIYZDjPnzHh9N2hFDsJ5Caaks8mUEmE41NK0Jf32vHtz&#10;S4kPzNRMgRElPQpP7zavX617W4gcOlC1cARBjC96W9IuBFtkmeed0MxPwAqDzgacZgFN12a1Yz2i&#10;a5Xl0+ky68HV1gEX3uPpw+ikm4TfNIKHL03jRSCqpJhbSKtLaxXXbLNmReuY7SQ/pcH+IQvNpMFH&#10;L1APLDCyd/IvKC25Aw9NmHDQGTSN5CLVgNXMpi+qeeqYFakWJMfbC03+/8Hyz4evjsi6pEtKDNMo&#10;0bMYAnkHA8kjO731BQY9WQwLAx6jyqlSbx+Bf/fEwLZjphX3zkHfCVZjdrN4M7u6OuL4CFL1n6DG&#10;Z9g+QAIaGqcjdUgGQXRU6XhRJqbC8TDPF7P5ak4JR9/N8u18nqTLWHG+bZ0PHwRoEjcldah8QmeH&#10;Rx9iNqw4h8THPChZ76RSyXBttVWOHBh2yS59qYAXYcqQvqSrRb4YCfgDIjasuIBU7UjBCwQtA3a7&#10;krqkt9P4jf0XWXtv6tSLgUk17jFjZU40RuZGDsNQDUmv+VmdCuoj8upgbG4cRtx04H5S0mNjl9T/&#10;2DMnKFEfDWqzmkXySEjGfHGTo+GuPdW1hxmOUCUNlIzbbUjTE2kzcI8aNjLRG8UeMzmljA2bWD8N&#10;V5yIaztF/f4FbH4BAAD//wMAUEsDBBQABgAIAAAAIQCbCBOu3wAAAAoBAAAPAAAAZHJzL2Rvd25y&#10;ZXYueG1sTI/BTsMwEETvSPyDtUjcUpu0pBDiVAhEbwgRUOHoxEsSEa+j2G0DX89yguNoRjNvis3s&#10;BnHAKfSeNFwsFAikxtueWg2vLw/JFYgQDVkzeEINXxhgU56eFCa3/kjPeKhiK7iEQm40dDGOuZSh&#10;6dCZsPAjEnsffnImspxaaSdz5HI3yFSpTDrTEy90ZsS7DpvPau80hEZlu6dVtXur5Ra/r629f98+&#10;an1+Nt/egIg4x78w/OIzOpTMVPs92SAGDclarZk9aliBYD9ZXi5TEDUnU5WBLAv5/0L5AwAA//8D&#10;AFBLAQItABQABgAIAAAAIQC2gziS/gAAAOEBAAATAAAAAAAAAAAAAAAAAAAAAABbQ29udGVudF9U&#10;eXBlc10ueG1sUEsBAi0AFAAGAAgAAAAhADj9If/WAAAAlAEAAAsAAAAAAAAAAAAAAAAALwEAAF9y&#10;ZWxzLy5yZWxzUEsBAi0AFAAGAAgAAAAhALovlrssAgAASgQAAA4AAAAAAAAAAAAAAAAALgIAAGRy&#10;cy9lMm9Eb2MueG1sUEsBAi0AFAAGAAgAAAAhAJsIE67fAAAACgEAAA8AAAAAAAAAAAAAAAAAhgQA&#10;AGRycy9kb3ducmV2LnhtbFBLBQYAAAAABAAEAPMAAACSBQAAAAA=&#10;" strokecolor="white [3212]">
                <v:textbox>
                  <w:txbxContent>
                    <w:p w:rsidR="00896D19" w:rsidRDefault="00896D19" w:rsidP="00EF2978"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C0D23B" wp14:editId="054DEDDD">
                            <wp:extent cx="1440131" cy="711511"/>
                            <wp:effectExtent l="0" t="0" r="8255" b="0"/>
                            <wp:docPr id="7" name="Picture 7" descr="http://www.thcenter.org/images/THCAlogogra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thcenter.org/images/THCAlogogra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72000"/>
                                              </a14:imgEffect>
                                              <a14:imgEffect>
                                                <a14:colorTemperature colorTemp="115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-100000" contrast="4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788" cy="71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9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51D4" wp14:editId="0F030E55">
                <wp:simplePos x="0" y="0"/>
                <wp:positionH relativeFrom="column">
                  <wp:posOffset>4533265</wp:posOffset>
                </wp:positionH>
                <wp:positionV relativeFrom="paragraph">
                  <wp:posOffset>318830</wp:posOffset>
                </wp:positionV>
                <wp:extent cx="861060" cy="224155"/>
                <wp:effectExtent l="0" t="0" r="1524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19" w:rsidRPr="00A02E4E" w:rsidRDefault="00896D19" w:rsidP="00F363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instrText xml:space="preserve"> MERGEFIELD tixnum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2"/>
                                <w:szCs w:val="12"/>
                              </w:rPr>
                              <w:t>«tixnum»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6.95pt;margin-top:25.1pt;width:67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xdLgIAAFoEAAAOAAAAZHJzL2Uyb0RvYy54bWysVNtu2zAMfR+wfxD0vviCJGuNOkWXLsOA&#10;7gK0+wBalmNhsuhJSuzs60fJaWpswB6G+UEQRero8JD0ze3YaXaU1ik0Jc8WKWfSCKyV2Zf829Pu&#10;zRVnzoOpQaORJT9Jx283r1/dDH0hc2xR19IyAjGuGPqSt973RZI40coO3AJ7acjZoO3Ak2n3SW1h&#10;IPROJ3marpMBbd1bFNI5Or2fnHwT8ZtGCv+laZz0TJecuPm42rhWYU02N1DsLfStEmca8A8sOlCG&#10;Hr1A3YMHdrDqD6hOCYsOG78Q2CXYNErImANlk6W/ZfPYQi9jLiSO6y8yuf8HKz4fv1qmaqodZwY6&#10;KtGTHD17hyPLgzpD7woKeuwpzI90HCJDpq5/QPHdMYPbFsxe3lmLQyuhJnZZuJnMrk44LoBUwyes&#10;6Rk4eIxAY2O7AEhiMEKnKp0ulQlUBB1erbN0TR5BrjxfZqtVfAGK58u9df6DxI6FTcktFT6Cw/HB&#10;+UAGiueQSB61qndK62jYfbXVlh2BmmQXvzO6m4dpw4aSX6/y1ZT/3OdO7oJA3VnjwJkG5+nwb5Cd&#10;8tT9WnWUYRq+8C4UQcX3po57D0pPe0pBm7OsQclJUz9WY6xfVCRIXmF9Ip0tTs1Ow0mbFu1PzgZq&#10;9JK7Hwewkgh+NFSr62y5DJMRjeXqbU6GnXuquQeMIKiSe86m7dbHaQq0Dd5RTRsV9X5hcqZMDRzL&#10;cB62MCFzO0a9/BI2vwAAAP//AwBQSwMEFAAGAAgAAAAhALyhqAreAAAACQEAAA8AAABkcnMvZG93&#10;bnJldi54bWxMj8FOwzAMhu9IvENkJG4s3UpgK02nqWLHIlG4cHMb01Y0TtVkW3l7wglutvzp9/fn&#10;+8WO4kyzHxxrWK8SEMStMwN3Gt7fjndbED4gGxwdk4Zv8rAvrq9yzIy78Cud69CJGMI+Qw19CFMm&#10;pW97suhXbiKOt083WwxxnTtpZrzEcDvKTZI8SIsDxw89TlT21H7VJ6vh2JTThC/180eVpr5RXB2o&#10;rLS+vVkOTyACLeEPhl/9qA5FdGrciY0Xo4bHdbqLqAaVbEBEYHu/UyCaOCgFssjl/wbFDwAAAP//&#10;AwBQSwECLQAUAAYACAAAACEAtoM4kv4AAADhAQAAEwAAAAAAAAAAAAAAAAAAAAAAW0NvbnRlbnRf&#10;VHlwZXNdLnhtbFBLAQItABQABgAIAAAAIQA4/SH/1gAAAJQBAAALAAAAAAAAAAAAAAAAAC8BAABf&#10;cmVscy8ucmVsc1BLAQItABQABgAIAAAAIQCR3hxdLgIAAFoEAAAOAAAAAAAAAAAAAAAAAC4CAABk&#10;cnMvZTJvRG9jLnhtbFBLAQItABQABgAIAAAAIQC8oagK3gAAAAkBAAAPAAAAAAAAAAAAAAAAAIgE&#10;AABkcnMvZG93bnJldi54bWxQSwUGAAAAAAQABADzAAAAkwUAAAAA&#10;" strokecolor="window">
                <v:textbox>
                  <w:txbxContent>
                    <w:p w:rsidR="00896D19" w:rsidRPr="00A02E4E" w:rsidRDefault="00896D19" w:rsidP="00F363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instrText xml:space="preserve"> MERGEFIELD tixnum </w:instrTex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2"/>
                          <w:szCs w:val="12"/>
                        </w:rPr>
                        <w:t>«tixnum»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  <w:r w:rsidR="00896D19">
        <w:tab/>
      </w:r>
    </w:p>
    <w:sectPr w:rsidR="003F6FFB" w:rsidSect="00B0458A">
      <w:pgSz w:w="15840" w:h="1440" w:orient="landscape"/>
      <w:pgMar w:top="173" w:right="202" w:bottom="144" w:left="7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che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mailMerge>
    <w:mainDocumentType w:val="formLetters"/>
    <w:linkToQuery/>
    <w:dataType w:val="native"/>
    <w:connectString w:val="Provider=Microsoft.ACE.OLEDB.12.0;User ID=Admin;Data Source=&quot;C:\Users\nick.ditzler\Desktop\excel sheets\2000 excel sheet leading 0's decend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24"/>
    <w:rsid w:val="00157FDE"/>
    <w:rsid w:val="00215829"/>
    <w:rsid w:val="00226706"/>
    <w:rsid w:val="00262C97"/>
    <w:rsid w:val="00365D47"/>
    <w:rsid w:val="00376774"/>
    <w:rsid w:val="003A2A23"/>
    <w:rsid w:val="003F6FFB"/>
    <w:rsid w:val="00404A27"/>
    <w:rsid w:val="004B5B7B"/>
    <w:rsid w:val="004D5124"/>
    <w:rsid w:val="00563A52"/>
    <w:rsid w:val="00626FF6"/>
    <w:rsid w:val="006A7CD3"/>
    <w:rsid w:val="006C0BF4"/>
    <w:rsid w:val="008617FF"/>
    <w:rsid w:val="00896D19"/>
    <w:rsid w:val="008B199D"/>
    <w:rsid w:val="00931F1C"/>
    <w:rsid w:val="00B0458A"/>
    <w:rsid w:val="00CE7655"/>
    <w:rsid w:val="00EF2978"/>
    <w:rsid w:val="00F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2014-12-04T20:15:00Z</cp:lastPrinted>
  <dcterms:created xsi:type="dcterms:W3CDTF">2015-01-09T15:42:00Z</dcterms:created>
  <dcterms:modified xsi:type="dcterms:W3CDTF">2015-01-09T15:42:00Z</dcterms:modified>
</cp:coreProperties>
</file>